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12026_070839.xml.htm"/>
      <w:bookmarkStart w:id="1" w:name="ksform408112026_0708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Mabey Mary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ATN INTERNATIONAL,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CUMMINGS CENTER, SUITE 2450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BEVERLY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01915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ATN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32.125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60,402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Mary Mabey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5750" TargetMode="External"/><Relationship Id="rId5" Type="http://schemas.openxmlformats.org/officeDocument/2006/relationships/hyperlink" Target="http://www.sec.gov/cgi-bin/browse-edgar?action=getcompany&amp;CIK=00008795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3080</Characters>
  <CharactersWithSpaces>3580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